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9EF54">
      <w:pPr>
        <w:snapToGrid w:val="0"/>
        <w:jc w:val="left"/>
        <w:rPr>
          <w:rFonts w:hint="eastAsia" w:eastAsia="仿宋_GB2312"/>
          <w:szCs w:val="32"/>
        </w:rPr>
      </w:pPr>
      <w:bookmarkStart w:id="0" w:name="_GoBack"/>
      <w:bookmarkEnd w:id="0"/>
    </w:p>
    <w:p w14:paraId="3822FE2B">
      <w:pPr>
        <w:snapToGrid w:val="0"/>
        <w:jc w:val="left"/>
        <w:rPr>
          <w:rFonts w:hint="eastAsia" w:eastAsia="仿宋_GB2312"/>
          <w:szCs w:val="32"/>
        </w:rPr>
      </w:pPr>
    </w:p>
    <w:p w14:paraId="2D9E45AD">
      <w:pPr>
        <w:snapToGrid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 w14:paraId="54393C32">
      <w:pPr>
        <w:spacing w:line="360" w:lineRule="exact"/>
        <w:jc w:val="center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2024博士生国际招生面试交流会</w:t>
      </w:r>
    </w:p>
    <w:p w14:paraId="55957D0A">
      <w:pPr>
        <w:jc w:val="center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日程安排</w:t>
      </w:r>
    </w:p>
    <w:tbl>
      <w:tblPr>
        <w:tblStyle w:val="3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797"/>
      </w:tblGrid>
      <w:tr w14:paraId="1593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C980B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1.线上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招博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讲座 直播活动：</w:t>
            </w:r>
          </w:p>
          <w:p w14:paraId="216A577C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2024年9月18日-27日</w:t>
            </w:r>
          </w:p>
          <w:p w14:paraId="127A00B0"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渠道：腾讯会议、“博士生交流会”视频号直播</w:t>
            </w:r>
          </w:p>
        </w:tc>
      </w:tr>
      <w:tr w14:paraId="2420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244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A458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观众可提前关注微信公众号“博士生交流会”获取院校讲座日程及腾讯会议号。</w:t>
            </w:r>
          </w:p>
        </w:tc>
      </w:tr>
    </w:tbl>
    <w:p w14:paraId="059EC789"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01"/>
        <w:gridCol w:w="3683"/>
        <w:gridCol w:w="2413"/>
      </w:tblGrid>
      <w:tr w14:paraId="0A40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668EF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2.北京面试交流会活动日程：</w:t>
            </w:r>
          </w:p>
          <w:p w14:paraId="265B962A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日期：2024年11月23日-24日（周六-周日）</w:t>
            </w:r>
          </w:p>
          <w:p w14:paraId="207AEB6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地点：北京市海淀区紫竹院路29号，北京香格里拉饭店新阁二层大宴会厅</w:t>
            </w:r>
          </w:p>
          <w:p w14:paraId="6BBA5549">
            <w:pPr>
              <w:ind w:firstLine="723" w:firstLineChars="30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地铁16号线“万寿寺”站D出口，站外步行约 400 米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</w:tc>
      </w:tr>
      <w:tr w14:paraId="0340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09322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75B07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5FBEC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A364F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地点</w:t>
            </w:r>
          </w:p>
        </w:tc>
      </w:tr>
      <w:tr w14:paraId="4782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6BD2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11月23日</w:t>
            </w:r>
          </w:p>
          <w:p w14:paraId="7BDCA36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A921B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09:00-17:00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77D1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72A3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新阁二层大宴会厅</w:t>
            </w:r>
          </w:p>
        </w:tc>
      </w:tr>
      <w:tr w14:paraId="41E5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E02D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11月24日</w:t>
            </w:r>
          </w:p>
          <w:p w14:paraId="6E395EC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426A0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09:00-12:00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C358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0445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新阁二层大宴会厅</w:t>
            </w:r>
          </w:p>
        </w:tc>
      </w:tr>
      <w:tr w14:paraId="21E5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BB2C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3723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学生报到处8:00开放，预约面试时间较早的同学，建议提前到场换领证件。</w:t>
            </w:r>
          </w:p>
        </w:tc>
      </w:tr>
    </w:tbl>
    <w:p w14:paraId="5E4CBCC7"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注：以上日程如有变动，以最新公布为准。</w:t>
      </w:r>
    </w:p>
    <w:p w14:paraId="7354E373">
      <w:pPr>
        <w:spacing w:line="36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685"/>
        <w:gridCol w:w="2410"/>
      </w:tblGrid>
      <w:tr w14:paraId="7ACA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0120C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3.上海面试交流会活动日程：</w:t>
            </w:r>
          </w:p>
          <w:p w14:paraId="3F6BE96B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日期：2024年11月26日（周二）</w:t>
            </w:r>
          </w:p>
          <w:p w14:paraId="35EB117F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地点：上海市茂名南路58号，上海花园饭店二层宴会厅</w:t>
            </w:r>
          </w:p>
          <w:p w14:paraId="124E52EE">
            <w:pPr>
              <w:pStyle w:val="7"/>
              <w:widowControl/>
              <w:ind w:left="420" w:leftChars="200" w:firstLine="241" w:firstLineChars="10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地铁1号线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10号线、12号线，“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陕西南路”站3号出口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）</w:t>
            </w:r>
          </w:p>
        </w:tc>
      </w:tr>
      <w:tr w14:paraId="5FA9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B7740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C5A5D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D0D47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D4498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地点</w:t>
            </w:r>
          </w:p>
        </w:tc>
      </w:tr>
      <w:tr w14:paraId="434B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12D0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11月26日</w:t>
            </w:r>
          </w:p>
          <w:p w14:paraId="02E4FE8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8C843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10:00-17:00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6CF4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D660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二层宴会厅、</w:t>
            </w:r>
          </w:p>
          <w:p w14:paraId="593F70D7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康乃馨厅</w:t>
            </w:r>
          </w:p>
        </w:tc>
      </w:tr>
      <w:tr w14:paraId="62CF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DA4E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8C37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学生报到处8:00开放，预约面试时间较早的同学，建议提前到场换领证件。</w:t>
            </w:r>
          </w:p>
        </w:tc>
      </w:tr>
    </w:tbl>
    <w:p w14:paraId="6AF49318">
      <w:pPr>
        <w:rPr>
          <w:rFonts w:hint="eastAsia" w:ascii="仿宋_GB2312" w:hAnsi="Arial" w:eastAsia="仿宋_GB2312" w:cs="Arial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注：以上日程如有变动，以最新公布为准。</w:t>
      </w:r>
    </w:p>
    <w:p w14:paraId="3DDB6333">
      <w:pPr>
        <w:snapToGrid w:val="0"/>
        <w:jc w:val="left"/>
        <w:rPr>
          <w:rFonts w:hint="eastAsia" w:ascii="仿宋_GB2312" w:eastAsia="仿宋_GB2312" w:cs="Arial"/>
          <w:b/>
          <w:bCs/>
          <w:sz w:val="30"/>
          <w:szCs w:val="30"/>
        </w:rPr>
      </w:pPr>
    </w:p>
    <w:p w14:paraId="37F6489E">
      <w:pPr>
        <w:snapToGrid w:val="0"/>
        <w:jc w:val="left"/>
        <w:rPr>
          <w:rFonts w:hint="eastAsia" w:eastAsia="仿宋_GB2312"/>
          <w:szCs w:val="32"/>
        </w:rPr>
      </w:pPr>
    </w:p>
    <w:p w14:paraId="025A569D">
      <w:pPr>
        <w:snapToGrid w:val="0"/>
        <w:jc w:val="left"/>
        <w:rPr>
          <w:rFonts w:hint="eastAsia" w:eastAsia="仿宋_GB2312"/>
          <w:szCs w:val="32"/>
        </w:rPr>
      </w:pPr>
    </w:p>
    <w:p w14:paraId="6AC5B249">
      <w:pPr>
        <w:snapToGrid w:val="0"/>
        <w:jc w:val="left"/>
        <w:rPr>
          <w:rFonts w:hint="eastAsia" w:eastAsia="仿宋_GB2312"/>
          <w:szCs w:val="32"/>
        </w:rPr>
      </w:pPr>
    </w:p>
    <w:p w14:paraId="04A167FB">
      <w:pPr>
        <w:snapToGrid w:val="0"/>
        <w:jc w:val="left"/>
        <w:rPr>
          <w:rFonts w:eastAsia="仿宋_GB2312"/>
          <w:szCs w:val="32"/>
        </w:rPr>
      </w:pPr>
    </w:p>
    <w:p w14:paraId="18AB8D31">
      <w:pPr>
        <w:snapToGrid w:val="0"/>
        <w:jc w:val="left"/>
        <w:rPr>
          <w:rFonts w:eastAsia="仿宋_GB2312"/>
          <w:szCs w:val="32"/>
        </w:rPr>
      </w:pPr>
    </w:p>
    <w:p w14:paraId="2AB795D9">
      <w:pPr>
        <w:snapToGrid w:val="0"/>
        <w:jc w:val="left"/>
        <w:rPr>
          <w:rFonts w:hint="eastAsia" w:ascii="仿宋_GB2312" w:eastAsia="仿宋_GB2312" w:cs="Arial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附件2： </w:t>
      </w:r>
      <w:r>
        <w:rPr>
          <w:rFonts w:hint="eastAsia" w:ascii="仿宋_GB2312" w:eastAsia="仿宋_GB2312" w:cs="Arial"/>
          <w:b/>
          <w:bCs/>
          <w:sz w:val="30"/>
          <w:szCs w:val="30"/>
        </w:rPr>
        <w:t xml:space="preserve">              </w:t>
      </w:r>
    </w:p>
    <w:p w14:paraId="6E5B740D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</w:p>
    <w:p w14:paraId="3964CD36">
      <w:pPr>
        <w:snapToGrid w:val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参会院校名单二维码</w:t>
      </w:r>
    </w:p>
    <w:p w14:paraId="27DC1422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</w:p>
    <w:p w14:paraId="60DDED56">
      <w:pPr>
        <w:snapToGrid w:val="0"/>
        <w:jc w:val="center"/>
        <w:rPr>
          <w:rFonts w:ascii="仿宋_GB2312" w:hAnsi="Arial" w:eastAsia="仿宋_GB2312" w:cs="Arial"/>
          <w:b/>
          <w:sz w:val="30"/>
          <w:szCs w:val="30"/>
        </w:rPr>
      </w:pPr>
      <w:r>
        <w:rPr>
          <w:rFonts w:ascii="仿宋_GB2312" w:hAnsi="Arial" w:eastAsia="仿宋_GB2312" w:cs="Arial"/>
          <w:b/>
          <w:sz w:val="30"/>
          <w:szCs w:val="30"/>
        </w:rPr>
        <w:drawing>
          <wp:inline distT="0" distB="0" distL="114300" distR="114300">
            <wp:extent cx="2181225" cy="2181225"/>
            <wp:effectExtent l="0" t="0" r="9525" b="9525"/>
            <wp:docPr id="1" name="图片 1" descr="e072b0aaf0330563b69edb822f7f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2b0aaf0330563b69edb822f7ff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6D1F8">
      <w:pPr>
        <w:rPr>
          <w:rFonts w:hint="default" w:eastAsia="等线"/>
          <w:lang w:val="en-US" w:eastAsia="zh-CN"/>
        </w:rPr>
      </w:pPr>
    </w:p>
    <w:p w14:paraId="6F6EB35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GUyYWNkNWZjODZlMWZkM2FjYzZkZGY4OTIzZWQifQ=="/>
  </w:docVars>
  <w:rsids>
    <w:rsidRoot w:val="5E3E14A4"/>
    <w:rsid w:val="25821D70"/>
    <w:rsid w:val="3010245B"/>
    <w:rsid w:val="32B35C7C"/>
    <w:rsid w:val="4EF335D8"/>
    <w:rsid w:val="57583731"/>
    <w:rsid w:val="5E3E14A4"/>
    <w:rsid w:val="668E49F9"/>
    <w:rsid w:val="72572981"/>
    <w:rsid w:val="74227FBE"/>
    <w:rsid w:val="7440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1415</Words>
  <Characters>1601</Characters>
  <Lines>0</Lines>
  <Paragraphs>0</Paragraphs>
  <TotalTime>96</TotalTime>
  <ScaleCrop>false</ScaleCrop>
  <LinksUpToDate>false</LinksUpToDate>
  <CharactersWithSpaces>1658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2024-08-28T10:35:00Z</dcterms:created>
  <dc:creator>沈可</dc:creator>
  <cp:lastModifiedBy>WPS_1602381894</cp:lastModifiedBy>
  <cp:lastPrinted>2024-08-29T03:22:00Z</cp:lastPrinted>
  <dcterms:modified xsi:type="dcterms:W3CDTF">2024-09-14T08:25:35Z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5EF4625E739B4AC8A698119B2AF50973_12</vt:lpwstr>
  </property>
</Properties>
</file>